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2C8" w:rsidRPr="00E673AE" w:rsidRDefault="00A73968" w:rsidP="00E832C8">
      <w:pPr>
        <w:widowControl w:val="0"/>
        <w:autoSpaceDN w:val="0"/>
        <w:spacing w:after="0" w:line="360" w:lineRule="auto"/>
        <w:jc w:val="right"/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</w:pP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ZAŁĄCZNIK NR 4</w:t>
      </w:r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 DO ZAPYTANIA OFERTOWEGO NR </w:t>
      </w: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</w:t>
      </w:r>
      <w:r w:rsidR="00A70DBB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0</w:t>
      </w:r>
      <w:r w:rsidR="00EA42B1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5</w:t>
      </w: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/2020</w:t>
      </w:r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ab/>
      </w:r>
    </w:p>
    <w:p w:rsid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jc w:val="center"/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</w:pPr>
      <w:r w:rsidRPr="00C01966"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  <w:t>FORMULARZ OFERTY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……………………………..</w:t>
      </w: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Miejscowość, data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Nawiązując do zapytania </w:t>
      </w:r>
      <w:r w:rsidRPr="00A73968">
        <w:rPr>
          <w:rFonts w:ascii="Arial" w:eastAsia="Arial Unicode MS" w:hAnsi="Arial" w:cs="Arial"/>
          <w:kern w:val="3"/>
          <w:lang w:bidi="hi-IN"/>
        </w:rPr>
        <w:t xml:space="preserve">ofertowego nr </w:t>
      </w:r>
      <w:r w:rsidR="00A73968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</w:t>
      </w:r>
      <w:r w:rsidR="00A70DBB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0</w:t>
      </w:r>
      <w:r w:rsidR="00EA42B1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5</w:t>
      </w:r>
      <w:bookmarkStart w:id="0" w:name="_GoBack"/>
      <w:bookmarkEnd w:id="0"/>
      <w:r w:rsidR="00A73968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/2020</w:t>
      </w:r>
      <w:r w:rsidRPr="00C01966">
        <w:rPr>
          <w:rFonts w:ascii="Arial" w:eastAsia="Arial Unicode MS" w:hAnsi="Arial" w:cs="Arial"/>
          <w:kern w:val="3"/>
          <w:lang w:bidi="hi-IN"/>
        </w:rPr>
        <w:t>składamy</w:t>
      </w:r>
      <w:r>
        <w:rPr>
          <w:rFonts w:ascii="Arial" w:eastAsia="Arial Unicode MS" w:hAnsi="Arial" w:cs="Arial"/>
          <w:kern w:val="3"/>
          <w:lang w:bidi="hi-IN"/>
        </w:rPr>
        <w:t xml:space="preserve"> ofertę na………………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Nazwa i adres oferenta oraz dane rejestrowe, w tym NIP: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Imię i nazwisko oraz telefon i e-mail osoby wyznaczonej do kontaktów: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Wartość oferty: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netto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Podatek VAT ….............................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.............................................................…........................................................)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brutto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Gwarancja (lata) 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Ważność oferty:  Oferta ważna</w:t>
      </w:r>
      <w:r w:rsidR="00EA2552">
        <w:rPr>
          <w:rFonts w:ascii="Arial" w:eastAsia="Arial Unicode MS" w:hAnsi="Arial" w:cs="Arial"/>
          <w:kern w:val="3"/>
          <w:lang w:bidi="hi-IN"/>
        </w:rPr>
        <w:t xml:space="preserve">  …….</w:t>
      </w:r>
      <w:r w:rsidRPr="00C01966">
        <w:rPr>
          <w:rFonts w:ascii="Arial" w:eastAsia="Arial Unicode MS" w:hAnsi="Arial" w:cs="Arial"/>
          <w:kern w:val="3"/>
          <w:lang w:bidi="hi-IN"/>
        </w:rPr>
        <w:t xml:space="preserve">  dni.  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Termin realizacji zamówienia: ………………………………….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Proponowanie warunki pł</w:t>
      </w:r>
      <w:r w:rsidR="0079691E">
        <w:rPr>
          <w:rFonts w:ascii="Arial" w:eastAsia="Arial Unicode MS" w:hAnsi="Arial" w:cs="Arial"/>
          <w:kern w:val="3"/>
          <w:lang w:bidi="hi-IN"/>
        </w:rPr>
        <w:t>atności………………………………………………………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b/>
          <w:kern w:val="3"/>
          <w:lang w:bidi="hi-IN"/>
        </w:rPr>
      </w:pPr>
      <w:r w:rsidRPr="00C01966">
        <w:rPr>
          <w:rFonts w:ascii="Arial" w:eastAsia="Arial Unicode MS" w:hAnsi="Arial" w:cs="Arial"/>
          <w:b/>
          <w:kern w:val="3"/>
          <w:lang w:bidi="hi-IN"/>
        </w:rPr>
        <w:t>Oświadczenia: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zapoznałem się z treścią zapytania ofertowego, nie wnoszę żadnych zastrzeżeń oraz uzyskałem niezbędne informacje do przygotowania oferty.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akceptuję założenia zawarte w niniejszym zapytaniu ofertowym, dotyczące zakresu zamówienia oraz wymagań w nim zawartych.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Zaoferowana przeze mnie cena uwzględnia wszystkie koszty związane z realizacją przedmiotu zamówienia.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Uważam się związany niniejszą ofertą przez okres 30 dni od dnia składania ofert (bieg terminu związania ofertą rozpoczyna się wraz z upływem terminu składania ofert).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Wyrażam zgodę na warunki płatności określone w projekcie umowy stanowiącym </w:t>
      </w:r>
      <w:r w:rsidRPr="0079691E">
        <w:rPr>
          <w:rFonts w:ascii="Arial" w:eastAsia="Arial Unicode MS" w:hAnsi="Arial" w:cs="Arial"/>
          <w:b/>
          <w:kern w:val="3"/>
          <w:lang w:bidi="hi-IN"/>
        </w:rPr>
        <w:lastRenderedPageBreak/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Akceptuję postanowienia umowy stanowiącej </w:t>
      </w:r>
      <w:r w:rsidRPr="0079691E">
        <w:rPr>
          <w:rFonts w:ascii="Arial" w:eastAsia="Arial Unicode MS" w:hAnsi="Arial" w:cs="Arial"/>
          <w:b/>
          <w:kern w:val="3"/>
          <w:lang w:bidi="hi-IN"/>
        </w:rPr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 i zobowiązuję się do zawarcia umowy na zawartych w nim warunkach, w miejscu i terminie wyznaczonym przez Zamawiającego;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Załącznikami do niniejszego formularza oferty stanowiącymi integralną cześć oferty są: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left="372" w:firstLine="34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firstLine="70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.....................................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…................................................</w:t>
      </w:r>
    </w:p>
    <w:p w:rsidR="00334EC3" w:rsidRP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       miejscowość, data 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                          podpis  i pieczątka  Wykonawcy</w:t>
      </w:r>
    </w:p>
    <w:sectPr w:rsidR="00334EC3" w:rsidRPr="00E832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072" w:rsidRDefault="00136072">
      <w:pPr>
        <w:spacing w:after="0" w:line="240" w:lineRule="auto"/>
      </w:pPr>
      <w:r>
        <w:separator/>
      </w:r>
    </w:p>
  </w:endnote>
  <w:endnote w:type="continuationSeparator" w:id="0">
    <w:p w:rsidR="00136072" w:rsidRDefault="00136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A4" w:rsidRPr="001564A4" w:rsidRDefault="00E832C8">
    <w:pPr>
      <w:pStyle w:val="Stopka"/>
      <w:jc w:val="right"/>
      <w:rPr>
        <w:rFonts w:ascii="Calibri Light" w:eastAsia="Times New Roman" w:hAnsi="Calibri Light"/>
        <w:sz w:val="28"/>
        <w:szCs w:val="28"/>
      </w:rPr>
    </w:pPr>
    <w:r w:rsidRPr="001564A4">
      <w:rPr>
        <w:rFonts w:ascii="Calibri Light" w:eastAsia="Times New Roman" w:hAnsi="Calibri Light"/>
        <w:sz w:val="28"/>
        <w:szCs w:val="28"/>
      </w:rPr>
      <w:t xml:space="preserve">str. </w:t>
    </w:r>
    <w:r w:rsidRPr="001564A4">
      <w:rPr>
        <w:rFonts w:eastAsia="Times New Roman"/>
      </w:rPr>
      <w:fldChar w:fldCharType="begin"/>
    </w:r>
    <w:r>
      <w:instrText>PAGE    \* MERGEFORMAT</w:instrText>
    </w:r>
    <w:r w:rsidRPr="001564A4">
      <w:rPr>
        <w:rFonts w:eastAsia="Times New Roman"/>
      </w:rPr>
      <w:fldChar w:fldCharType="separate"/>
    </w:r>
    <w:r w:rsidR="00EA42B1" w:rsidRPr="00EA42B1">
      <w:rPr>
        <w:rFonts w:ascii="Calibri Light" w:eastAsia="Times New Roman" w:hAnsi="Calibri Light"/>
        <w:noProof/>
        <w:sz w:val="28"/>
        <w:szCs w:val="28"/>
      </w:rPr>
      <w:t>2</w:t>
    </w:r>
    <w:r w:rsidRPr="001564A4">
      <w:rPr>
        <w:rFonts w:ascii="Calibri Light" w:eastAsia="Times New Roman" w:hAnsi="Calibri Light"/>
        <w:sz w:val="28"/>
        <w:szCs w:val="28"/>
      </w:rPr>
      <w:fldChar w:fldCharType="end"/>
    </w:r>
  </w:p>
  <w:p w:rsidR="001564A4" w:rsidRDefault="001360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072" w:rsidRDefault="00136072">
      <w:pPr>
        <w:spacing w:after="0" w:line="240" w:lineRule="auto"/>
      </w:pPr>
      <w:r>
        <w:separator/>
      </w:r>
    </w:p>
  </w:footnote>
  <w:footnote w:type="continuationSeparator" w:id="0">
    <w:p w:rsidR="00136072" w:rsidRDefault="00136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D2A49"/>
    <w:multiLevelType w:val="hybridMultilevel"/>
    <w:tmpl w:val="FE42CE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80273"/>
    <w:multiLevelType w:val="hybridMultilevel"/>
    <w:tmpl w:val="70247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2C8"/>
    <w:rsid w:val="000E2C5C"/>
    <w:rsid w:val="00136072"/>
    <w:rsid w:val="00334EC3"/>
    <w:rsid w:val="00685A99"/>
    <w:rsid w:val="0079691E"/>
    <w:rsid w:val="008E7893"/>
    <w:rsid w:val="00927EEE"/>
    <w:rsid w:val="00957489"/>
    <w:rsid w:val="00980664"/>
    <w:rsid w:val="00A30424"/>
    <w:rsid w:val="00A70DBB"/>
    <w:rsid w:val="00A73968"/>
    <w:rsid w:val="00E832C8"/>
    <w:rsid w:val="00EA2552"/>
    <w:rsid w:val="00EA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AE8E9-BA02-4985-8C6A-1DDBDAF7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C8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83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2C8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796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Konto Microsoft</cp:lastModifiedBy>
  <cp:revision>4</cp:revision>
  <dcterms:created xsi:type="dcterms:W3CDTF">2020-02-27T08:56:00Z</dcterms:created>
  <dcterms:modified xsi:type="dcterms:W3CDTF">2020-10-14T09:25:00Z</dcterms:modified>
</cp:coreProperties>
</file>