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7A17D" w14:textId="77777777" w:rsidR="00176C43" w:rsidRDefault="00176C43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2 do  SIWZ</w:t>
      </w:r>
    </w:p>
    <w:p w14:paraId="6E5B305E" w14:textId="77777777" w:rsidR="00176C43" w:rsidRDefault="00176C43">
      <w:pPr>
        <w:pStyle w:val="Normalny2"/>
        <w:jc w:val="right"/>
        <w:rPr>
          <w:sz w:val="20"/>
          <w:szCs w:val="20"/>
        </w:rPr>
      </w:pPr>
    </w:p>
    <w:p w14:paraId="3B5B7EEF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14:paraId="4021692C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14:paraId="5CCC885C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14:paraId="2D982749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14:paraId="4127EAA5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14:paraId="33618E97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14:paraId="40A7F7BE" w14:textId="77777777" w:rsidR="00176C43" w:rsidRDefault="00176C43">
      <w:pPr>
        <w:pStyle w:val="Normalny2"/>
        <w:jc w:val="right"/>
        <w:rPr>
          <w:sz w:val="20"/>
          <w:szCs w:val="20"/>
        </w:rPr>
      </w:pPr>
    </w:p>
    <w:p w14:paraId="06D81968" w14:textId="77777777" w:rsidR="00176C43" w:rsidRDefault="00176C43">
      <w:pPr>
        <w:pStyle w:val="Normalny2"/>
        <w:jc w:val="right"/>
        <w:rPr>
          <w:sz w:val="20"/>
          <w:szCs w:val="20"/>
        </w:rPr>
      </w:pPr>
    </w:p>
    <w:p w14:paraId="2B53550B" w14:textId="77777777" w:rsidR="00176C43" w:rsidRDefault="00176C4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14:paraId="36F24B8E" w14:textId="77777777" w:rsidR="00176C43" w:rsidRDefault="00176C4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 1 ustawy z dnia 29 stycznia 2004 r. Prawo zamówień publicznych</w:t>
      </w:r>
    </w:p>
    <w:p w14:paraId="08496825" w14:textId="77777777" w:rsidR="00176C43" w:rsidRDefault="00176C43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spełniania warunków udziału w postępowaniu</w:t>
      </w:r>
    </w:p>
    <w:p w14:paraId="032D19F4" w14:textId="77777777" w:rsidR="00176C43" w:rsidRDefault="00176C43">
      <w:pPr>
        <w:pStyle w:val="Normalny2"/>
        <w:jc w:val="right"/>
        <w:rPr>
          <w:sz w:val="20"/>
          <w:szCs w:val="20"/>
        </w:rPr>
      </w:pPr>
    </w:p>
    <w:p w14:paraId="74495631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14:paraId="3C7C8A9E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14:paraId="10DEA0B3" w14:textId="77777777" w:rsidR="00A012F3" w:rsidRDefault="00A012F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14:paraId="47C7A993" w14:textId="77777777" w:rsidR="00176C43" w:rsidRDefault="00176C43">
      <w:pPr>
        <w:pStyle w:val="Normalny2"/>
        <w:jc w:val="right"/>
        <w:rPr>
          <w:sz w:val="20"/>
          <w:szCs w:val="20"/>
        </w:rPr>
      </w:pPr>
    </w:p>
    <w:p w14:paraId="51C14F3B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14:paraId="00097AAE" w14:textId="247C168A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Nazwa nadana zamówieniu przez Zamawiającego: </w:t>
      </w:r>
      <w:r>
        <w:rPr>
          <w:b/>
          <w:bCs/>
          <w:sz w:val="20"/>
          <w:szCs w:val="20"/>
        </w:rPr>
        <w:t xml:space="preserve"> </w:t>
      </w:r>
      <w:r w:rsidRPr="00A661D6">
        <w:rPr>
          <w:b/>
          <w:bCs/>
          <w:sz w:val="20"/>
          <w:szCs w:val="20"/>
        </w:rPr>
        <w:t xml:space="preserve">Wykonanie </w:t>
      </w:r>
      <w:r w:rsidR="00A012F3">
        <w:rPr>
          <w:b/>
          <w:bCs/>
          <w:sz w:val="20"/>
          <w:szCs w:val="20"/>
        </w:rPr>
        <w:t>robót budowlanych dla zadania pt</w:t>
      </w:r>
      <w:r w:rsidRPr="00A661D6">
        <w:rPr>
          <w:b/>
          <w:bCs/>
          <w:sz w:val="20"/>
          <w:szCs w:val="20"/>
        </w:rPr>
        <w:t xml:space="preserve">.  </w:t>
      </w:r>
      <w:r w:rsidR="00F159BD" w:rsidRPr="00F159BD">
        <w:rPr>
          <w:b/>
          <w:bCs/>
          <w:sz w:val="20"/>
          <w:szCs w:val="20"/>
        </w:rPr>
        <w:t>„Rewitalizacja terenu zielonego przy ul. Konopnickiej 39 – CENTRUM SENIORA”.</w:t>
      </w:r>
      <w:r w:rsidR="00F159BD"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Numer referencyjny nadany sprawie przez Zamawiającego: </w:t>
      </w:r>
      <w:r w:rsidR="00F159BD">
        <w:rPr>
          <w:b/>
          <w:bCs/>
          <w:sz w:val="20"/>
          <w:szCs w:val="20"/>
        </w:rPr>
        <w:t>MCPS/PP/01/2020</w:t>
      </w:r>
    </w:p>
    <w:p w14:paraId="06B41C70" w14:textId="77777777" w:rsidR="00176C43" w:rsidRDefault="00176C43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14:paraId="46B3A325" w14:textId="77777777" w:rsidR="00176C43" w:rsidRDefault="00176C43">
      <w:pPr>
        <w:pStyle w:val="Normalny2"/>
        <w:jc w:val="right"/>
        <w:rPr>
          <w:b/>
          <w:bCs/>
          <w:sz w:val="20"/>
          <w:szCs w:val="20"/>
        </w:rPr>
      </w:pPr>
    </w:p>
    <w:p w14:paraId="74869B3F" w14:textId="77777777" w:rsidR="00176C43" w:rsidRDefault="00176C43">
      <w:pPr>
        <w:pStyle w:val="Normalny2"/>
        <w:jc w:val="right"/>
        <w:rPr>
          <w:b/>
          <w:bCs/>
          <w:sz w:val="20"/>
          <w:szCs w:val="20"/>
        </w:rPr>
      </w:pPr>
    </w:p>
    <w:p w14:paraId="6AFEC196" w14:textId="77777777" w:rsidR="00176C43" w:rsidRPr="00A012F3" w:rsidRDefault="00176C43">
      <w:pPr>
        <w:pStyle w:val="Normalny2"/>
        <w:rPr>
          <w:b/>
          <w:sz w:val="20"/>
          <w:szCs w:val="20"/>
        </w:rPr>
      </w:pPr>
      <w:r w:rsidRPr="00A012F3">
        <w:rPr>
          <w:b/>
          <w:sz w:val="20"/>
          <w:szCs w:val="20"/>
        </w:rPr>
        <w:t>1.Informacje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33"/>
        <w:gridCol w:w="6978"/>
        <w:gridCol w:w="851"/>
        <w:gridCol w:w="812"/>
        <w:gridCol w:w="118"/>
        <w:gridCol w:w="36"/>
        <w:gridCol w:w="360"/>
      </w:tblGrid>
      <w:tr w:rsidR="00176C43" w14:paraId="0A6D81DF" w14:textId="77777777">
        <w:trPr>
          <w:gridAfter w:val="2"/>
          <w:wAfter w:w="446" w:type="dxa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4A558184" w14:textId="77777777" w:rsidR="00176C43" w:rsidRDefault="00176C43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1.1 Rodzaj uczestnictwa</w:t>
            </w:r>
          </w:p>
        </w:tc>
        <w:tc>
          <w:tcPr>
            <w:tcW w:w="1852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tcMar>
              <w:left w:w="103" w:type="dxa"/>
            </w:tcMar>
          </w:tcPr>
          <w:p w14:paraId="4D567FB1" w14:textId="77777777" w:rsidR="00176C43" w:rsidRDefault="00176C43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176C43" w14:paraId="19518DD1" w14:textId="77777777">
        <w:trPr>
          <w:gridAfter w:val="2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14:paraId="261BEFF3" w14:textId="77777777" w:rsidR="00176C43" w:rsidRDefault="00176C43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14:paraId="18D11000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275F97DC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176C43" w14:paraId="50655422" w14:textId="77777777">
        <w:trPr>
          <w:gridAfter w:val="2"/>
          <w:wAfter w:w="446" w:type="dxa"/>
        </w:trPr>
        <w:tc>
          <w:tcPr>
            <w:tcW w:w="10465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68BA5BEC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176C43" w14:paraId="16005780" w14:textId="77777777">
        <w:trPr>
          <w:gridAfter w:val="2"/>
          <w:wAfter w:w="446" w:type="dxa"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14:paraId="5A598FAA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14:paraId="38E95B81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6B68292B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176C43" w14:paraId="2BC0B43E" w14:textId="77777777">
        <w:trPr>
          <w:cantSplit/>
        </w:trPr>
        <w:tc>
          <w:tcPr>
            <w:tcW w:w="8613" w:type="dxa"/>
            <w:gridSpan w:val="2"/>
            <w:tcBorders>
              <w:left w:val="single" w:sz="4" w:space="0" w:color="auto"/>
              <w:right w:val="nil"/>
            </w:tcBorders>
          </w:tcPr>
          <w:p w14:paraId="26298D2A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14:paraId="2319388F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B978C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0111A849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14:paraId="1D71A481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 w14:paraId="1CC5E201" w14:textId="77777777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14:paraId="1ACF8987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14:paraId="26DBB774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  <w:p w14:paraId="5619B033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32896890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5C7D17CE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14:paraId="46071C37" w14:textId="77777777" w:rsidR="00176C43" w:rsidRDefault="00176C43"/>
        </w:tc>
        <w:tc>
          <w:tcPr>
            <w:tcW w:w="40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256C7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3557E03E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14:paraId="07427D19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 w14:paraId="67DFF319" w14:textId="77777777">
        <w:trPr>
          <w:cantSplit/>
        </w:trPr>
        <w:tc>
          <w:tcPr>
            <w:tcW w:w="534" w:type="dxa"/>
            <w:tcBorders>
              <w:left w:val="single" w:sz="4" w:space="0" w:color="auto"/>
              <w:right w:val="nil"/>
            </w:tcBorders>
          </w:tcPr>
          <w:p w14:paraId="6E7C037F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14:paraId="269F15C0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  <w:p w14:paraId="40122EE8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149E510D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1898203D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1F1986B3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14:paraId="31513FE5" w14:textId="77777777" w:rsidR="00176C43" w:rsidRDefault="00176C43"/>
        </w:tc>
        <w:tc>
          <w:tcPr>
            <w:tcW w:w="40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CF6E1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2D67E28B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14:paraId="056AA8F2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 w14:paraId="0B8490EE" w14:textId="77777777"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57E0636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14:paraId="1EC11053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  <w:p w14:paraId="6F9BF74C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4D6B12D3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1FBDF801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55DFFF8D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tcMar>
              <w:left w:w="-5" w:type="dxa"/>
            </w:tcMar>
          </w:tcPr>
          <w:p w14:paraId="0D5B9F1D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3DBAD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3C3F41E8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14:paraId="61D034C0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14:paraId="77B8B281" w14:textId="77777777" w:rsidR="00176C43" w:rsidRDefault="00176C43">
      <w:pPr>
        <w:pStyle w:val="Normalny2"/>
        <w:rPr>
          <w:sz w:val="20"/>
          <w:szCs w:val="20"/>
        </w:rPr>
      </w:pPr>
    </w:p>
    <w:p w14:paraId="03A4F9F9" w14:textId="77777777" w:rsidR="00176C43" w:rsidRDefault="00176C43">
      <w:pPr>
        <w:pStyle w:val="Normalny2"/>
        <w:jc w:val="right"/>
        <w:rPr>
          <w:sz w:val="20"/>
          <w:szCs w:val="20"/>
        </w:rPr>
      </w:pPr>
    </w:p>
    <w:p w14:paraId="046CA699" w14:textId="77777777" w:rsidR="001441D4" w:rsidRDefault="001441D4">
      <w:pPr>
        <w:pStyle w:val="Normalny2"/>
        <w:jc w:val="right"/>
        <w:rPr>
          <w:sz w:val="20"/>
          <w:szCs w:val="20"/>
        </w:rPr>
      </w:pPr>
    </w:p>
    <w:p w14:paraId="205521BB" w14:textId="77777777" w:rsidR="00F159BD" w:rsidRDefault="00F159BD">
      <w:pPr>
        <w:pStyle w:val="Normalny2"/>
        <w:jc w:val="right"/>
        <w:rPr>
          <w:sz w:val="20"/>
          <w:szCs w:val="20"/>
        </w:rPr>
      </w:pPr>
    </w:p>
    <w:p w14:paraId="7CFBCEAF" w14:textId="77777777" w:rsidR="00F159BD" w:rsidRDefault="00F159BD">
      <w:pPr>
        <w:pStyle w:val="Normalny2"/>
        <w:jc w:val="right"/>
        <w:rPr>
          <w:sz w:val="20"/>
          <w:szCs w:val="20"/>
        </w:rPr>
      </w:pPr>
    </w:p>
    <w:p w14:paraId="6B1689B7" w14:textId="77777777" w:rsidR="00A012F3" w:rsidRDefault="00A012F3">
      <w:pPr>
        <w:pStyle w:val="Normalny2"/>
        <w:jc w:val="right"/>
        <w:rPr>
          <w:sz w:val="20"/>
          <w:szCs w:val="20"/>
        </w:rPr>
      </w:pPr>
    </w:p>
    <w:tbl>
      <w:tblPr>
        <w:tblW w:w="0" w:type="auto"/>
        <w:tblInd w:w="-51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3817"/>
        <w:gridCol w:w="3681"/>
        <w:gridCol w:w="855"/>
        <w:gridCol w:w="814"/>
        <w:gridCol w:w="119"/>
        <w:gridCol w:w="39"/>
        <w:gridCol w:w="359"/>
      </w:tblGrid>
      <w:tr w:rsidR="00176C43" w14:paraId="3FE13D6E" w14:textId="77777777">
        <w:trPr>
          <w:gridAfter w:val="2"/>
          <w:wAfter w:w="451" w:type="dxa"/>
        </w:trPr>
        <w:tc>
          <w:tcPr>
            <w:tcW w:w="8595" w:type="dxa"/>
            <w:gridSpan w:val="2"/>
            <w:tcBorders>
              <w:top w:val="nil"/>
              <w:left w:val="nil"/>
              <w:right w:val="single" w:sz="4" w:space="0" w:color="auto"/>
            </w:tcBorders>
          </w:tcPr>
          <w:p w14:paraId="5AAE1D87" w14:textId="77777777" w:rsidR="00A012F3" w:rsidRDefault="00176C43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1.2 Informacje dotyczące podmiotów, na zasobach których polega Wykonawca</w:t>
            </w:r>
          </w:p>
        </w:tc>
        <w:tc>
          <w:tcPr>
            <w:tcW w:w="18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3" w:type="dxa"/>
            </w:tcMar>
          </w:tcPr>
          <w:p w14:paraId="64AF9B2F" w14:textId="77777777" w:rsidR="00176C43" w:rsidRDefault="00176C43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176C43" w14:paraId="0F1DAE9A" w14:textId="77777777">
        <w:trPr>
          <w:gridAfter w:val="2"/>
          <w:wAfter w:w="451" w:type="dxa"/>
        </w:trPr>
        <w:tc>
          <w:tcPr>
            <w:tcW w:w="8595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3EFE7941" w14:textId="77777777" w:rsidR="00176C43" w:rsidRDefault="00176C43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Wykonawca polega na zasobach podmiotu trzeciego w celu wykazania warunków udziału w postępowaniu?  </w:t>
            </w:r>
            <w:r>
              <w:rPr>
                <w:i/>
                <w:iCs/>
                <w:sz w:val="20"/>
                <w:szCs w:val="20"/>
              </w:rPr>
              <w:t>(niepotrzebne skreślić)</w:t>
            </w:r>
          </w:p>
        </w:tc>
        <w:tc>
          <w:tcPr>
            <w:tcW w:w="855" w:type="dxa"/>
            <w:tcBorders>
              <w:left w:val="single" w:sz="4" w:space="0" w:color="auto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14:paraId="437E99B7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6" w:type="dxa"/>
            <w:gridSpan w:val="2"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6ADBD8EB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176C43" w14:paraId="62E24D74" w14:textId="77777777">
        <w:trPr>
          <w:gridAfter w:val="2"/>
          <w:wAfter w:w="451" w:type="dxa"/>
        </w:trPr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3" w:type="dxa"/>
              <w:bottom w:w="0" w:type="dxa"/>
            </w:tcMar>
          </w:tcPr>
          <w:p w14:paraId="00C00DE9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wskazać w jakim zakresie, Wykonawca polega na zasobach podmiotu trzeciego</w:t>
            </w:r>
          </w:p>
        </w:tc>
      </w:tr>
      <w:tr w:rsidR="00176C43" w14:paraId="53EF99CB" w14:textId="77777777">
        <w:trPr>
          <w:trHeight w:val="585"/>
        </w:trPr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14:paraId="1EC2429F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1)Firma podmiotu trzeciego:</w:t>
            </w:r>
          </w:p>
          <w:p w14:paraId="1D8286C9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33798943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14:paraId="5893AAAD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14:paraId="340798CC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227D9DCE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481BBD8E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6B43C2A1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14:paraId="218E96B9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38F0F9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01818263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14:paraId="6073C23D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 w14:paraId="26B2E46B" w14:textId="77777777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14:paraId="29EBDAD0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Firma podmiotu trzeciego:</w:t>
            </w:r>
          </w:p>
          <w:p w14:paraId="58361DC6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2F212852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14:paraId="2614A124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14:paraId="0076A345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62624297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6EA1815B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44EC77F2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14:paraId="3EC24A5E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BCE9E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60224E66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14:paraId="1F269871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176C43" w14:paraId="349B4E1E" w14:textId="77777777">
        <w:tc>
          <w:tcPr>
            <w:tcW w:w="4350" w:type="dxa"/>
            <w:tcBorders>
              <w:left w:val="single" w:sz="4" w:space="0" w:color="000000"/>
              <w:right w:val="nil"/>
            </w:tcBorders>
          </w:tcPr>
          <w:p w14:paraId="37F1ADA5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 Firma podmiotu trzeciego:</w:t>
            </w:r>
          </w:p>
          <w:p w14:paraId="4D9F6570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77035300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5594149E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4245" w:type="dxa"/>
            <w:tcBorders>
              <w:left w:val="single" w:sz="4" w:space="0" w:color="000000"/>
              <w:right w:val="single" w:sz="4" w:space="0" w:color="auto"/>
            </w:tcBorders>
            <w:tcMar>
              <w:left w:w="-5" w:type="dxa"/>
            </w:tcMar>
          </w:tcPr>
          <w:p w14:paraId="2CE7E7B6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Zakres:</w:t>
            </w:r>
          </w:p>
          <w:p w14:paraId="57B103B0" w14:textId="77777777" w:rsidR="00176C43" w:rsidRDefault="00176C43">
            <w:pPr>
              <w:pStyle w:val="Normalny2"/>
              <w:rPr>
                <w:sz w:val="20"/>
                <w:szCs w:val="20"/>
              </w:rPr>
            </w:pPr>
          </w:p>
          <w:p w14:paraId="3CE75739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1209E8D9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  <w:p w14:paraId="213676B8" w14:textId="77777777" w:rsidR="00A012F3" w:rsidRDefault="00A012F3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-5" w:type="dxa"/>
            </w:tcMar>
          </w:tcPr>
          <w:p w14:paraId="417538ED" w14:textId="77777777" w:rsidR="00176C43" w:rsidRDefault="00176C43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5ABE5" w14:textId="77777777" w:rsidR="00176C43" w:rsidRDefault="00176C43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14:paraId="5F705B30" w14:textId="77777777" w:rsidR="00176C43" w:rsidRDefault="00176C43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-5" w:type="dxa"/>
            </w:tcMar>
          </w:tcPr>
          <w:p w14:paraId="746728F6" w14:textId="77777777" w:rsidR="00176C43" w:rsidRDefault="00176C43">
            <w:pPr>
              <w:snapToGri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510AC57" w14:textId="77777777" w:rsidR="00176C43" w:rsidRDefault="00176C43">
      <w:pPr>
        <w:pStyle w:val="Normalny2"/>
        <w:rPr>
          <w:b/>
          <w:bCs/>
          <w:sz w:val="20"/>
          <w:szCs w:val="20"/>
        </w:rPr>
      </w:pPr>
    </w:p>
    <w:p w14:paraId="2BB05E79" w14:textId="77777777" w:rsidR="00A012F3" w:rsidRDefault="00A012F3">
      <w:pPr>
        <w:pStyle w:val="Normalny2"/>
        <w:rPr>
          <w:b/>
          <w:bCs/>
          <w:sz w:val="20"/>
          <w:szCs w:val="20"/>
        </w:rPr>
      </w:pPr>
    </w:p>
    <w:p w14:paraId="28250BC5" w14:textId="77777777" w:rsidR="00176C43" w:rsidRDefault="00176C43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14:paraId="304146CE" w14:textId="77777777" w:rsidR="00176C43" w:rsidRDefault="00176C43">
      <w:pPr>
        <w:pStyle w:val="Normalny2"/>
        <w:jc w:val="right"/>
        <w:rPr>
          <w:b/>
          <w:bCs/>
          <w:sz w:val="20"/>
          <w:szCs w:val="20"/>
        </w:rPr>
      </w:pPr>
    </w:p>
    <w:tbl>
      <w:tblPr>
        <w:tblW w:w="98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9823"/>
      </w:tblGrid>
      <w:tr w:rsidR="00176C43" w:rsidRPr="00232DAC" w14:paraId="4CEE8B8E" w14:textId="77777777">
        <w:trPr>
          <w:trHeight w:val="1186"/>
        </w:trPr>
        <w:tc>
          <w:tcPr>
            <w:tcW w:w="9823" w:type="dxa"/>
            <w:tcMar>
              <w:left w:w="103" w:type="dxa"/>
            </w:tcMar>
          </w:tcPr>
          <w:p w14:paraId="53461631" w14:textId="77777777" w:rsidR="00176C43" w:rsidRPr="00232DAC" w:rsidRDefault="00176C43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dotyczące Wykonawcy</w:t>
            </w:r>
          </w:p>
          <w:p w14:paraId="42CE28F9" w14:textId="6AC7E16A" w:rsidR="00176C43" w:rsidRPr="00A012F3" w:rsidRDefault="00176C43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</w:t>
            </w:r>
            <w:r w:rsidR="00A012F3" w:rsidRPr="00A012F3">
              <w:rPr>
                <w:b/>
                <w:bCs/>
                <w:color w:val="auto"/>
                <w:sz w:val="20"/>
                <w:szCs w:val="20"/>
              </w:rPr>
              <w:t xml:space="preserve">Wykonanie robót budowlanych dla zadania pt.  </w:t>
            </w:r>
            <w:r w:rsidR="00F159BD" w:rsidRPr="00F159BD">
              <w:rPr>
                <w:b/>
                <w:bCs/>
                <w:color w:val="auto"/>
                <w:sz w:val="20"/>
                <w:szCs w:val="20"/>
              </w:rPr>
              <w:t>„Rewitalizacja terenu zielonego przy ul. Kon</w:t>
            </w:r>
            <w:r w:rsidR="00F159BD">
              <w:rPr>
                <w:b/>
                <w:bCs/>
                <w:color w:val="auto"/>
                <w:sz w:val="20"/>
                <w:szCs w:val="20"/>
              </w:rPr>
              <w:t xml:space="preserve">opnickiej 39 – CENTRUM SENIORA” </w:t>
            </w:r>
            <w:r w:rsidRPr="00232DAC">
              <w:rPr>
                <w:color w:val="auto"/>
                <w:sz w:val="20"/>
                <w:szCs w:val="20"/>
              </w:rPr>
              <w:t xml:space="preserve">jako upoważniony na piśmie lub wpisany w odpowiednich dokumentach rejestrowych, w imieniu reprezentowanego przeze mnie Wykonawcy, niniejszym zgodnie z wymogami art. 25a ustawy Prawo zamówień publicznych </w:t>
            </w:r>
            <w:r w:rsidR="00F159BD" w:rsidRPr="00F159BD">
              <w:rPr>
                <w:sz w:val="20"/>
              </w:rPr>
              <w:t xml:space="preserve">(tekst jednolity Dz. U. z 2019 roku, poz. 1843  z </w:t>
            </w:r>
            <w:proofErr w:type="spellStart"/>
            <w:r w:rsidR="00F159BD" w:rsidRPr="00F159BD">
              <w:rPr>
                <w:sz w:val="20"/>
              </w:rPr>
              <w:t>późn</w:t>
            </w:r>
            <w:proofErr w:type="spellEnd"/>
            <w:r w:rsidR="00F159BD" w:rsidRPr="00F159BD">
              <w:rPr>
                <w:sz w:val="20"/>
              </w:rPr>
              <w:t xml:space="preserve">. zm.) </w:t>
            </w:r>
            <w:r w:rsidRPr="00232DAC">
              <w:rPr>
                <w:color w:val="auto"/>
                <w:sz w:val="20"/>
                <w:szCs w:val="20"/>
              </w:rPr>
              <w:t xml:space="preserve">– </w:t>
            </w:r>
            <w:r w:rsidR="00A012F3">
              <w:rPr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 xml:space="preserve">oświadczam, że Wykonawca spełnia warunki udziału w postępowaniu, o których mowa w Rozdziale V w pkt 1.3. </w:t>
            </w:r>
            <w:proofErr w:type="spellStart"/>
            <w:r w:rsidRPr="00232DAC">
              <w:rPr>
                <w:color w:val="auto"/>
                <w:sz w:val="20"/>
                <w:szCs w:val="20"/>
              </w:rPr>
              <w:t>siwz</w:t>
            </w:r>
            <w:proofErr w:type="spellEnd"/>
            <w:r w:rsidRPr="00232DAC">
              <w:rPr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232DAC">
              <w:rPr>
                <w:color w:val="auto"/>
                <w:sz w:val="20"/>
                <w:szCs w:val="20"/>
              </w:rPr>
              <w:t>tj</w:t>
            </w:r>
            <w:proofErr w:type="spellEnd"/>
            <w:r w:rsidRPr="00232DAC">
              <w:rPr>
                <w:color w:val="auto"/>
                <w:sz w:val="20"/>
                <w:szCs w:val="20"/>
              </w:rPr>
              <w:t xml:space="preserve"> w zakresie, o którym mowa w pkt:</w:t>
            </w:r>
          </w:p>
          <w:p w14:paraId="7A06A3C2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A) 3.1.*</w:t>
            </w:r>
          </w:p>
          <w:p w14:paraId="6BC5385E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 xml:space="preserve">B).3.2. </w:t>
            </w:r>
            <w:proofErr w:type="spellStart"/>
            <w:r w:rsidRPr="00232DAC">
              <w:rPr>
                <w:color w:val="auto"/>
                <w:sz w:val="20"/>
                <w:szCs w:val="20"/>
                <w:lang w:val="en-US"/>
              </w:rPr>
              <w:t>pkt</w:t>
            </w:r>
            <w:proofErr w:type="spellEnd"/>
            <w:r w:rsidRPr="00232DAC">
              <w:rPr>
                <w:color w:val="auto"/>
                <w:sz w:val="20"/>
                <w:szCs w:val="20"/>
                <w:lang w:val="en-US"/>
              </w:rPr>
              <w:t xml:space="preserve"> 1)*</w:t>
            </w:r>
          </w:p>
          <w:p w14:paraId="081067C3" w14:textId="77777777" w:rsidR="00176C43" w:rsidRPr="00232DAC" w:rsidRDefault="00176C43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 xml:space="preserve">C) 3.2. </w:t>
            </w:r>
            <w:proofErr w:type="spellStart"/>
            <w:r w:rsidRPr="00232DAC">
              <w:rPr>
                <w:color w:val="auto"/>
                <w:sz w:val="20"/>
                <w:szCs w:val="20"/>
                <w:lang w:val="en-US"/>
              </w:rPr>
              <w:t>pkt</w:t>
            </w:r>
            <w:proofErr w:type="spellEnd"/>
            <w:r w:rsidRPr="00232DAC">
              <w:rPr>
                <w:color w:val="auto"/>
                <w:sz w:val="20"/>
                <w:szCs w:val="20"/>
                <w:lang w:val="en-US"/>
              </w:rPr>
              <w:t xml:space="preserve"> 2) *</w:t>
            </w:r>
          </w:p>
          <w:p w14:paraId="78694FD2" w14:textId="77777777" w:rsidR="00176C43" w:rsidRPr="00232DAC" w:rsidRDefault="00176C43" w:rsidP="00762512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 xml:space="preserve">D) 3.2. </w:t>
            </w:r>
            <w:proofErr w:type="spellStart"/>
            <w:r w:rsidRPr="00232DAC">
              <w:rPr>
                <w:color w:val="auto"/>
                <w:sz w:val="20"/>
                <w:szCs w:val="20"/>
                <w:lang w:val="en-US"/>
              </w:rPr>
              <w:t>pkt</w:t>
            </w:r>
            <w:proofErr w:type="spellEnd"/>
            <w:r w:rsidRPr="00232DAC">
              <w:rPr>
                <w:color w:val="auto"/>
                <w:sz w:val="20"/>
                <w:szCs w:val="20"/>
                <w:lang w:val="en-US"/>
              </w:rPr>
              <w:t xml:space="preserve"> 3)*</w:t>
            </w:r>
          </w:p>
          <w:p w14:paraId="7B281D07" w14:textId="77777777" w:rsidR="00176C43" w:rsidRPr="00232DAC" w:rsidRDefault="00176C43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14:paraId="766CA3B8" w14:textId="77777777" w:rsidR="00176C43" w:rsidRPr="00232DAC" w:rsidRDefault="00176C43">
      <w:pPr>
        <w:pStyle w:val="Normalny2"/>
        <w:jc w:val="both"/>
        <w:rPr>
          <w:color w:val="auto"/>
          <w:sz w:val="20"/>
          <w:szCs w:val="20"/>
          <w:lang w:val="en-US"/>
        </w:rPr>
      </w:pPr>
    </w:p>
    <w:tbl>
      <w:tblPr>
        <w:tblW w:w="0" w:type="auto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9688"/>
      </w:tblGrid>
      <w:tr w:rsidR="00176C43" w:rsidRPr="00232DAC" w14:paraId="46921996" w14:textId="77777777">
        <w:trPr>
          <w:trHeight w:val="1186"/>
        </w:trPr>
        <w:tc>
          <w:tcPr>
            <w:tcW w:w="10465" w:type="dxa"/>
            <w:tcMar>
              <w:left w:w="103" w:type="dxa"/>
            </w:tcMar>
          </w:tcPr>
          <w:p w14:paraId="40D1C194" w14:textId="77777777" w:rsidR="00176C43" w:rsidRPr="00232DAC" w:rsidRDefault="00176C43">
            <w:pPr>
              <w:pStyle w:val="Normalny2"/>
              <w:jc w:val="center"/>
              <w:rPr>
                <w:b/>
                <w:bCs/>
                <w:color w:val="auto"/>
                <w:sz w:val="20"/>
                <w:szCs w:val="20"/>
                <w:u w:val="single"/>
              </w:rPr>
            </w:pPr>
            <w:r w:rsidRPr="00232DAC">
              <w:rPr>
                <w:b/>
                <w:bCs/>
                <w:color w:val="auto"/>
                <w:sz w:val="20"/>
                <w:szCs w:val="20"/>
                <w:u w:val="single"/>
              </w:rPr>
              <w:t>Informacja w związku z poleganiem na zasobach innych podmiotów</w:t>
            </w:r>
          </w:p>
          <w:p w14:paraId="49FC2ECB" w14:textId="748131A5" w:rsidR="00176C43" w:rsidRPr="00A012F3" w:rsidRDefault="00176C43" w:rsidP="00762512">
            <w:pPr>
              <w:pStyle w:val="Normalny2"/>
              <w:jc w:val="both"/>
              <w:rPr>
                <w:b/>
                <w:bCs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 xml:space="preserve">Przystępując do postępowania o udzielenie zamówienia publicznego </w:t>
            </w:r>
            <w:r w:rsidR="00A012F3" w:rsidRPr="00A012F3">
              <w:rPr>
                <w:b/>
                <w:bCs/>
                <w:sz w:val="20"/>
                <w:szCs w:val="20"/>
              </w:rPr>
              <w:t xml:space="preserve">Wykonanie robót budowlanych dla zadania pt.  </w:t>
            </w:r>
            <w:r w:rsidR="00F159BD" w:rsidRPr="00F159BD">
              <w:rPr>
                <w:b/>
                <w:bCs/>
                <w:sz w:val="20"/>
                <w:szCs w:val="20"/>
              </w:rPr>
              <w:t>„Rewitalizacja terenu zielonego przy ul. Kon</w:t>
            </w:r>
            <w:r w:rsidR="00F159BD">
              <w:rPr>
                <w:b/>
                <w:bCs/>
                <w:sz w:val="20"/>
                <w:szCs w:val="20"/>
              </w:rPr>
              <w:t xml:space="preserve">opnickiej 39 – CENTRUM SENIORA” </w:t>
            </w:r>
            <w:r w:rsidR="00AC63D1">
              <w:rPr>
                <w:b/>
                <w:bCs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>jako upoważniony na piśmie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32DAC">
              <w:rPr>
                <w:color w:val="auto"/>
                <w:sz w:val="20"/>
                <w:szCs w:val="20"/>
              </w:rPr>
              <w:t>lub wpisany w odpowiednich dokumentach rejestrowych, w imieniu reprezentowanego przeze mnie Wykonawcy, niniejszym zgodnie z wymogami art. 25a ustawy Prawo zamówień publicznych</w:t>
            </w:r>
            <w:r w:rsidR="00F159BD" w:rsidRPr="00F159BD">
              <w:rPr>
                <w:color w:val="auto"/>
                <w:sz w:val="20"/>
                <w:szCs w:val="20"/>
              </w:rPr>
              <w:t xml:space="preserve">(tekst jednolity </w:t>
            </w:r>
            <w:r w:rsidR="00172805">
              <w:rPr>
                <w:color w:val="auto"/>
                <w:sz w:val="20"/>
                <w:szCs w:val="20"/>
              </w:rPr>
              <w:t>(</w:t>
            </w:r>
            <w:r w:rsidR="00F159BD" w:rsidRPr="00F159BD">
              <w:rPr>
                <w:color w:val="auto"/>
                <w:sz w:val="20"/>
                <w:szCs w:val="20"/>
              </w:rPr>
              <w:t xml:space="preserve">Dz. U. z 2019 roku, poz. 1843  z </w:t>
            </w:r>
            <w:proofErr w:type="spellStart"/>
            <w:r w:rsidR="00F159BD" w:rsidRPr="00F159BD">
              <w:rPr>
                <w:color w:val="auto"/>
                <w:sz w:val="20"/>
                <w:szCs w:val="20"/>
              </w:rPr>
              <w:t>późn</w:t>
            </w:r>
            <w:proofErr w:type="spellEnd"/>
            <w:r w:rsidR="00F159BD" w:rsidRPr="00F159BD">
              <w:rPr>
                <w:color w:val="auto"/>
                <w:sz w:val="20"/>
                <w:szCs w:val="20"/>
              </w:rPr>
              <w:t xml:space="preserve">. zm.) </w:t>
            </w:r>
            <w:r w:rsidRPr="00232DAC">
              <w:rPr>
                <w:color w:val="auto"/>
                <w:sz w:val="20"/>
                <w:szCs w:val="20"/>
              </w:rPr>
              <w:t xml:space="preserve">– </w:t>
            </w:r>
            <w:r w:rsidRPr="00232DAC">
              <w:rPr>
                <w:b/>
                <w:bCs/>
                <w:color w:val="auto"/>
                <w:sz w:val="20"/>
                <w:szCs w:val="20"/>
              </w:rPr>
              <w:t>oświadczam</w:t>
            </w:r>
            <w:r w:rsidRPr="00232DAC">
              <w:rPr>
                <w:color w:val="auto"/>
                <w:sz w:val="20"/>
                <w:szCs w:val="20"/>
              </w:rPr>
              <w:t xml:space="preserve">, że w celu wykazania warunków udziału w postępowaniu  o których w Rozdziale V w pkt 1.3. </w:t>
            </w:r>
            <w:proofErr w:type="spellStart"/>
            <w:r w:rsidRPr="00232DAC">
              <w:rPr>
                <w:color w:val="auto"/>
                <w:sz w:val="20"/>
                <w:szCs w:val="20"/>
              </w:rPr>
              <w:t>siwz</w:t>
            </w:r>
            <w:proofErr w:type="spellEnd"/>
            <w:r w:rsidRPr="00232DAC">
              <w:rPr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232DAC">
              <w:rPr>
                <w:color w:val="auto"/>
                <w:sz w:val="20"/>
                <w:szCs w:val="20"/>
              </w:rPr>
              <w:t>tj</w:t>
            </w:r>
            <w:proofErr w:type="spellEnd"/>
            <w:r w:rsidRPr="00232DAC">
              <w:rPr>
                <w:color w:val="auto"/>
                <w:sz w:val="20"/>
                <w:szCs w:val="20"/>
              </w:rPr>
              <w:t xml:space="preserve"> w zakresie, o którym mowa w pkt:</w:t>
            </w:r>
          </w:p>
          <w:p w14:paraId="6A9C0E64" w14:textId="77777777"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A) 3.1.*</w:t>
            </w:r>
          </w:p>
          <w:p w14:paraId="7FE0FAB3" w14:textId="77777777"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B).3.2. pkt 1)*</w:t>
            </w:r>
          </w:p>
          <w:p w14:paraId="74FEA633" w14:textId="77777777"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C) 3.2. pkt 2) *</w:t>
            </w:r>
          </w:p>
          <w:p w14:paraId="683AF86C" w14:textId="77777777" w:rsidR="00176C43" w:rsidRPr="00232DAC" w:rsidRDefault="00176C43" w:rsidP="00232DAC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D) 3.2. pkt 3)*</w:t>
            </w:r>
          </w:p>
          <w:p w14:paraId="395937DA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  <w:r w:rsidRPr="00232DAC">
              <w:rPr>
                <w:color w:val="auto"/>
                <w:sz w:val="20"/>
                <w:szCs w:val="20"/>
              </w:rPr>
              <w:t>polegam na zasobach następującego/</w:t>
            </w:r>
            <w:proofErr w:type="spellStart"/>
            <w:r w:rsidRPr="00232DAC">
              <w:rPr>
                <w:color w:val="auto"/>
                <w:sz w:val="20"/>
                <w:szCs w:val="20"/>
              </w:rPr>
              <w:t>ych</w:t>
            </w:r>
            <w:proofErr w:type="spellEnd"/>
            <w:r w:rsidRPr="00232DAC">
              <w:rPr>
                <w:color w:val="auto"/>
                <w:sz w:val="20"/>
                <w:szCs w:val="20"/>
              </w:rPr>
              <w:t xml:space="preserve"> podmiotu/ów:</w:t>
            </w:r>
          </w:p>
          <w:p w14:paraId="2EC08043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</w:rPr>
            </w:pPr>
          </w:p>
          <w:p w14:paraId="2A054A8E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r w:rsidRPr="00232DAC">
              <w:rPr>
                <w:color w:val="auto"/>
                <w:sz w:val="20"/>
                <w:szCs w:val="20"/>
                <w:lang w:val="en-US"/>
              </w:rPr>
              <w:t>ad A)  ........................................</w:t>
            </w:r>
          </w:p>
          <w:p w14:paraId="2809F69D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proofErr w:type="spellStart"/>
            <w:r w:rsidRPr="00232DAC">
              <w:rPr>
                <w:color w:val="auto"/>
                <w:sz w:val="20"/>
                <w:szCs w:val="20"/>
                <w:lang w:val="en-US"/>
              </w:rPr>
              <w:t>ad.B</w:t>
            </w:r>
            <w:proofErr w:type="spellEnd"/>
            <w:r w:rsidRPr="00232DAC">
              <w:rPr>
                <w:color w:val="auto"/>
                <w:sz w:val="20"/>
                <w:szCs w:val="20"/>
                <w:lang w:val="en-US"/>
              </w:rPr>
              <w:t>) ......................................................</w:t>
            </w:r>
          </w:p>
          <w:p w14:paraId="2146B463" w14:textId="77777777" w:rsidR="00176C43" w:rsidRPr="00232DAC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proofErr w:type="spellStart"/>
            <w:r w:rsidRPr="00232DAC">
              <w:rPr>
                <w:color w:val="auto"/>
                <w:sz w:val="20"/>
                <w:szCs w:val="20"/>
                <w:lang w:val="en-US"/>
              </w:rPr>
              <w:t>ad.C</w:t>
            </w:r>
            <w:proofErr w:type="spellEnd"/>
            <w:r w:rsidRPr="00232DAC">
              <w:rPr>
                <w:color w:val="auto"/>
                <w:sz w:val="20"/>
                <w:szCs w:val="20"/>
                <w:lang w:val="en-US"/>
              </w:rPr>
              <w:t>) .................................................</w:t>
            </w:r>
          </w:p>
          <w:p w14:paraId="3082FB27" w14:textId="77777777" w:rsidR="00176C43" w:rsidRDefault="00176C43">
            <w:pPr>
              <w:pStyle w:val="Normalny2"/>
              <w:jc w:val="both"/>
              <w:rPr>
                <w:color w:val="auto"/>
                <w:sz w:val="20"/>
                <w:szCs w:val="20"/>
                <w:lang w:val="en-US"/>
              </w:rPr>
            </w:pPr>
            <w:proofErr w:type="spellStart"/>
            <w:r w:rsidRPr="00232DAC">
              <w:rPr>
                <w:color w:val="auto"/>
                <w:sz w:val="20"/>
                <w:szCs w:val="20"/>
                <w:lang w:val="en-US"/>
              </w:rPr>
              <w:t>ad.D</w:t>
            </w:r>
            <w:proofErr w:type="spellEnd"/>
            <w:r w:rsidRPr="00232DAC">
              <w:rPr>
                <w:color w:val="auto"/>
                <w:sz w:val="20"/>
                <w:szCs w:val="20"/>
                <w:lang w:val="en-US"/>
              </w:rPr>
              <w:t>) .......................................</w:t>
            </w:r>
          </w:p>
          <w:p w14:paraId="2BE9E20F" w14:textId="77777777" w:rsidR="00176C43" w:rsidRPr="00232DAC" w:rsidRDefault="00176C43" w:rsidP="00232DAC">
            <w:pPr>
              <w:pStyle w:val="Normalny2"/>
              <w:jc w:val="both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</w:p>
        </w:tc>
      </w:tr>
    </w:tbl>
    <w:p w14:paraId="6DEC7BE9" w14:textId="77777777" w:rsidR="00176C43" w:rsidRPr="00762512" w:rsidRDefault="00176C43">
      <w:pPr>
        <w:pStyle w:val="Normalny2"/>
        <w:jc w:val="both"/>
        <w:rPr>
          <w:sz w:val="16"/>
          <w:szCs w:val="16"/>
          <w:lang w:val="en-US"/>
        </w:rPr>
      </w:pPr>
      <w:r w:rsidRPr="00762512">
        <w:rPr>
          <w:sz w:val="16"/>
          <w:szCs w:val="16"/>
          <w:lang w:val="en-US"/>
        </w:rPr>
        <w:t xml:space="preserve">*- </w:t>
      </w:r>
      <w:proofErr w:type="spellStart"/>
      <w:r w:rsidRPr="00762512">
        <w:rPr>
          <w:sz w:val="16"/>
          <w:szCs w:val="16"/>
          <w:lang w:val="en-US"/>
        </w:rPr>
        <w:t>niepotrzebne</w:t>
      </w:r>
      <w:proofErr w:type="spellEnd"/>
      <w:r w:rsidRPr="00762512">
        <w:rPr>
          <w:sz w:val="16"/>
          <w:szCs w:val="16"/>
          <w:lang w:val="en-US"/>
        </w:rPr>
        <w:t xml:space="preserve"> </w:t>
      </w:r>
      <w:proofErr w:type="spellStart"/>
      <w:r w:rsidRPr="00762512">
        <w:rPr>
          <w:sz w:val="16"/>
          <w:szCs w:val="16"/>
          <w:lang w:val="en-US"/>
        </w:rPr>
        <w:t>skreślić</w:t>
      </w:r>
      <w:proofErr w:type="spellEnd"/>
    </w:p>
    <w:p w14:paraId="245A937B" w14:textId="77777777" w:rsidR="00176C43" w:rsidRPr="00762512" w:rsidRDefault="00176C43">
      <w:pPr>
        <w:pStyle w:val="Normalny2"/>
        <w:jc w:val="both"/>
        <w:rPr>
          <w:sz w:val="20"/>
          <w:szCs w:val="20"/>
          <w:lang w:val="en-US"/>
        </w:rPr>
      </w:pPr>
    </w:p>
    <w:p w14:paraId="1B5A70BE" w14:textId="77777777" w:rsidR="00172805" w:rsidRDefault="00172805">
      <w:pPr>
        <w:pStyle w:val="Normalny2"/>
        <w:jc w:val="both"/>
        <w:rPr>
          <w:b/>
          <w:bCs/>
          <w:sz w:val="20"/>
          <w:szCs w:val="20"/>
        </w:rPr>
      </w:pPr>
    </w:p>
    <w:p w14:paraId="41D896A6" w14:textId="77777777" w:rsidR="00176C43" w:rsidRDefault="00176C43">
      <w:pPr>
        <w:pStyle w:val="Normalny2"/>
        <w:jc w:val="both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lastRenderedPageBreak/>
        <w:t>Oświadczam</w:t>
      </w:r>
      <w:r>
        <w:rPr>
          <w:sz w:val="20"/>
          <w:szCs w:val="20"/>
        </w:rPr>
        <w:t>, ze wszystkie informacje podane w powyższych oświadczeniach są aktualne i zgodne z prawdą oraz zostały przedstawione z pełną świadomością konsekwencji wprowadzenia Zamawiającego w błąd przy przedstawieniu informacji.</w:t>
      </w:r>
    </w:p>
    <w:p w14:paraId="2D18244A" w14:textId="77777777" w:rsidR="00176C43" w:rsidRDefault="00176C43">
      <w:pPr>
        <w:pStyle w:val="Normalny2"/>
        <w:jc w:val="both"/>
        <w:rPr>
          <w:sz w:val="20"/>
          <w:szCs w:val="20"/>
        </w:rPr>
      </w:pPr>
    </w:p>
    <w:p w14:paraId="1234F763" w14:textId="77777777" w:rsidR="00176C43" w:rsidRDefault="00176C43">
      <w:pPr>
        <w:pStyle w:val="Normalny2"/>
        <w:jc w:val="both"/>
        <w:rPr>
          <w:sz w:val="20"/>
          <w:szCs w:val="20"/>
        </w:rPr>
      </w:pPr>
    </w:p>
    <w:p w14:paraId="150355E7" w14:textId="77777777" w:rsidR="00176C43" w:rsidRDefault="00176C4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………….. dnia ………………….. roku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3C033697" w14:textId="77777777" w:rsidR="00176C43" w:rsidRDefault="00176C43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252171F" w14:textId="77777777" w:rsidR="00176C43" w:rsidRDefault="00176C43">
      <w:pPr>
        <w:pStyle w:val="Normalny2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………...............................................................................</w:t>
      </w:r>
    </w:p>
    <w:p w14:paraId="024DD90E" w14:textId="77777777" w:rsidR="00176C43" w:rsidRDefault="00176C43">
      <w:pPr>
        <w:pStyle w:val="Bartek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ab/>
      </w:r>
      <w:r w:rsidR="00A012F3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podpis i  pieczęć  osoby  wskazanej  w dokumencie uprawniającym do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012F3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 xml:space="preserve">występowania w </w:t>
      </w:r>
      <w:r>
        <w:rPr>
          <w:sz w:val="20"/>
          <w:szCs w:val="20"/>
        </w:rPr>
        <w:tab/>
        <w:t>obrocie prawnym   lub posiadającej  pełnomocnictwo</w:t>
      </w:r>
    </w:p>
    <w:p w14:paraId="7F8CAAED" w14:textId="77777777" w:rsidR="00176C43" w:rsidRDefault="00176C43">
      <w:pPr>
        <w:pStyle w:val="Bartek"/>
        <w:ind w:firstLine="708"/>
        <w:jc w:val="center"/>
        <w:rPr>
          <w:spacing w:val="99"/>
          <w:sz w:val="20"/>
          <w:szCs w:val="20"/>
        </w:rPr>
      </w:pPr>
    </w:p>
    <w:p w14:paraId="528632D2" w14:textId="77777777" w:rsidR="00176C43" w:rsidRDefault="00176C43">
      <w:pPr>
        <w:pStyle w:val="Normalny2"/>
        <w:jc w:val="both"/>
        <w:rPr>
          <w:spacing w:val="99"/>
          <w:sz w:val="20"/>
          <w:szCs w:val="20"/>
        </w:rPr>
      </w:pPr>
    </w:p>
    <w:sectPr w:rsidR="00176C43" w:rsidSect="00762512">
      <w:pgSz w:w="11906" w:h="16838" w:code="9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6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25"/>
    <w:rsid w:val="000C3CAA"/>
    <w:rsid w:val="001441D4"/>
    <w:rsid w:val="00172805"/>
    <w:rsid w:val="00176C43"/>
    <w:rsid w:val="001E792D"/>
    <w:rsid w:val="00232DAC"/>
    <w:rsid w:val="00463595"/>
    <w:rsid w:val="004843F2"/>
    <w:rsid w:val="005443E9"/>
    <w:rsid w:val="0062530F"/>
    <w:rsid w:val="006A2C46"/>
    <w:rsid w:val="00720D91"/>
    <w:rsid w:val="00762512"/>
    <w:rsid w:val="009633CF"/>
    <w:rsid w:val="009E2D50"/>
    <w:rsid w:val="00A00CFD"/>
    <w:rsid w:val="00A012F3"/>
    <w:rsid w:val="00A661D6"/>
    <w:rsid w:val="00A72D6A"/>
    <w:rsid w:val="00AB1E46"/>
    <w:rsid w:val="00AC63D1"/>
    <w:rsid w:val="00C71625"/>
    <w:rsid w:val="00CA1AAB"/>
    <w:rsid w:val="00EC4231"/>
    <w:rsid w:val="00EE0689"/>
    <w:rsid w:val="00F159BD"/>
    <w:rsid w:val="00FC73BD"/>
    <w:rsid w:val="00FF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C5454A"/>
  <w15:docId w15:val="{BB093263-EC45-4426-AD8F-5D95F196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1625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rsid w:val="00C71625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ny"/>
    <w:uiPriority w:val="99"/>
    <w:rsid w:val="00C71625"/>
    <w:pPr>
      <w:spacing w:after="120"/>
    </w:pPr>
  </w:style>
  <w:style w:type="paragraph" w:styleId="Lista">
    <w:name w:val="List"/>
    <w:basedOn w:val="Tretekstu"/>
    <w:uiPriority w:val="99"/>
    <w:rsid w:val="00C71625"/>
  </w:style>
  <w:style w:type="paragraph" w:styleId="Podpis">
    <w:name w:val="Signature"/>
    <w:basedOn w:val="Normalny"/>
    <w:link w:val="PodpisZnak"/>
    <w:uiPriority w:val="99"/>
    <w:rsid w:val="00C71625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ny"/>
    <w:uiPriority w:val="99"/>
    <w:rsid w:val="00C71625"/>
    <w:pPr>
      <w:suppressLineNumbers/>
    </w:pPr>
  </w:style>
  <w:style w:type="paragraph" w:customStyle="1" w:styleId="Tekstpodstawowy1">
    <w:name w:val="Tekst podstawowy1"/>
    <w:uiPriority w:val="99"/>
    <w:rsid w:val="00C71625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C71625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C71625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ny"/>
    <w:uiPriority w:val="99"/>
    <w:rsid w:val="00C71625"/>
    <w:pPr>
      <w:suppressLineNumbers/>
    </w:pPr>
  </w:style>
  <w:style w:type="paragraph" w:customStyle="1" w:styleId="Normalny4">
    <w:name w:val="Normalny4"/>
    <w:uiPriority w:val="99"/>
    <w:rsid w:val="00C71625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rsid w:val="00762512"/>
    <w:pPr>
      <w:spacing w:after="120"/>
    </w:pPr>
    <w:rPr>
      <w:rFonts w:eastAsia="SimSun"/>
      <w:kern w:val="1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C73BD"/>
    <w:rPr>
      <w:rFonts w:ascii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762512"/>
    <w:pPr>
      <w:suppressAutoHyphens/>
      <w:spacing w:line="100" w:lineRule="atLeast"/>
    </w:pPr>
    <w:rPr>
      <w:rFonts w:ascii="Arial" w:hAnsi="Arial" w:cs="Arial"/>
      <w:color w:val="000000"/>
      <w:kern w:val="1"/>
      <w:sz w:val="24"/>
      <w:szCs w:val="24"/>
      <w:lang w:eastAsia="zh-CN"/>
    </w:rPr>
  </w:style>
  <w:style w:type="paragraph" w:customStyle="1" w:styleId="Tekstpodstawowy3">
    <w:name w:val="Tekst podstawowy3"/>
    <w:uiPriority w:val="99"/>
    <w:rsid w:val="00762512"/>
    <w:pPr>
      <w:suppressAutoHyphens/>
      <w:spacing w:after="120"/>
    </w:pPr>
    <w:rPr>
      <w:rFonts w:ascii="Times New Roman" w:hAnsi="Times New Roman"/>
      <w:color w:val="000000"/>
      <w:sz w:val="24"/>
      <w:szCs w:val="24"/>
      <w:lang w:val="en-US" w:eastAsia="zh-CN"/>
    </w:rPr>
  </w:style>
  <w:style w:type="paragraph" w:customStyle="1" w:styleId="CharCharChar1ZnakZnakZnak1ZnakZnak">
    <w:name w:val="Char Char Char1 Znak Znak Znak1 Znak Znak"/>
    <w:aliases w:val="Char Char Char1 Znak Znak Znak Znak Znak Znak Znak Znak Znak"/>
    <w:basedOn w:val="Normalny"/>
    <w:uiPriority w:val="99"/>
    <w:rsid w:val="00FF5F82"/>
    <w:pPr>
      <w:widowControl/>
      <w:suppressAutoHyphens w:val="0"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0C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0C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0CFD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0C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0CFD"/>
    <w:rPr>
      <w:rFonts w:ascii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0C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0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Konto Microsoft</cp:lastModifiedBy>
  <cp:revision>3</cp:revision>
  <dcterms:created xsi:type="dcterms:W3CDTF">2020-08-22T14:37:00Z</dcterms:created>
  <dcterms:modified xsi:type="dcterms:W3CDTF">2020-08-23T15:47:00Z</dcterms:modified>
</cp:coreProperties>
</file>